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F6F" w:rsidRPr="000C483A" w:rsidRDefault="007D0F6F" w:rsidP="007D0F6F">
      <w:pPr>
        <w:spacing w:line="400" w:lineRule="exact"/>
        <w:rPr>
          <w:kern w:val="0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355"/>
        <w:gridCol w:w="21"/>
        <w:gridCol w:w="55"/>
        <w:gridCol w:w="1758"/>
        <w:gridCol w:w="20"/>
        <w:gridCol w:w="289"/>
        <w:gridCol w:w="837"/>
        <w:gridCol w:w="129"/>
        <w:gridCol w:w="268"/>
        <w:gridCol w:w="462"/>
        <w:gridCol w:w="420"/>
        <w:gridCol w:w="306"/>
        <w:gridCol w:w="45"/>
        <w:gridCol w:w="42"/>
        <w:gridCol w:w="455"/>
        <w:gridCol w:w="538"/>
        <w:gridCol w:w="381"/>
        <w:gridCol w:w="98"/>
        <w:gridCol w:w="513"/>
        <w:gridCol w:w="657"/>
        <w:gridCol w:w="1339"/>
        <w:gridCol w:w="10"/>
        <w:gridCol w:w="33"/>
      </w:tblGrid>
      <w:tr w:rsidR="00F86799" w:rsidRPr="007D0F6F" w:rsidTr="00F86799">
        <w:trPr>
          <w:trHeight w:val="405"/>
        </w:trPr>
        <w:tc>
          <w:tcPr>
            <w:tcW w:w="10031" w:type="dxa"/>
            <w:gridSpan w:val="2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86799" w:rsidRPr="007D0F6F" w:rsidRDefault="00D31A07" w:rsidP="007D0F6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面试</w:t>
            </w:r>
            <w:r w:rsidR="00F86799" w:rsidRPr="007D0F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登记表</w:t>
            </w:r>
          </w:p>
        </w:tc>
      </w:tr>
      <w:tr w:rsidR="00F86799" w:rsidRPr="007D0F6F" w:rsidTr="00E55744">
        <w:trPr>
          <w:trHeight w:val="390"/>
        </w:trPr>
        <w:tc>
          <w:tcPr>
            <w:tcW w:w="5614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799" w:rsidRPr="007D0F6F" w:rsidRDefault="00F86799" w:rsidP="00AC6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17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799" w:rsidRPr="007D0F6F" w:rsidRDefault="00F86799" w:rsidP="007D0F6F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填表时间：</w:t>
            </w:r>
          </w:p>
        </w:tc>
      </w:tr>
      <w:tr w:rsidR="006B4455" w:rsidRPr="007D0F6F" w:rsidTr="00E55744">
        <w:trPr>
          <w:trHeight w:val="555"/>
        </w:trPr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2C4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6B4455">
            <w:pPr>
              <w:widowControl/>
              <w:ind w:firstLineChars="200" w:firstLine="56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B4455">
              <w:rPr>
                <w:rFonts w:hint="eastAsia"/>
              </w:rPr>
              <w:t xml:space="preserve">　</w:t>
            </w:r>
          </w:p>
        </w:tc>
      </w:tr>
      <w:tr w:rsidR="006B4455" w:rsidRPr="007D0F6F" w:rsidTr="00E55744">
        <w:trPr>
          <w:trHeight w:val="555"/>
        </w:trPr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   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2C4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4455" w:rsidRPr="007D0F6F" w:rsidTr="00E55744">
        <w:trPr>
          <w:trHeight w:val="555"/>
        </w:trPr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AC6743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AC6743" w:rsidP="00AC6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AC6743" w:rsidP="002C43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455" w:rsidRPr="007D0F6F" w:rsidRDefault="006B4455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C43DB" w:rsidRPr="007D0F6F" w:rsidTr="00E55744">
        <w:trPr>
          <w:trHeight w:val="555"/>
        </w:trPr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DB" w:rsidRPr="007D0F6F" w:rsidRDefault="00AC6743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3DB" w:rsidRPr="007D0F6F" w:rsidRDefault="002C43DB" w:rsidP="006B44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3DB" w:rsidRPr="007D0F6F" w:rsidRDefault="00AC6743" w:rsidP="006B445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3DB" w:rsidRPr="007D0F6F" w:rsidRDefault="002C43DB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3DB" w:rsidRPr="00E55744" w:rsidRDefault="00AC6743" w:rsidP="00E55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57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薪酬要求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43DB" w:rsidRPr="007D0F6F" w:rsidRDefault="002C43DB" w:rsidP="002C43D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55744" w:rsidRPr="007D0F6F" w:rsidTr="00E55744">
        <w:trPr>
          <w:trHeight w:val="540"/>
        </w:trPr>
        <w:tc>
          <w:tcPr>
            <w:tcW w:w="14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744" w:rsidRPr="007D0F6F" w:rsidRDefault="00E55744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现住地址</w:t>
            </w:r>
          </w:p>
        </w:tc>
        <w:tc>
          <w:tcPr>
            <w:tcW w:w="448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E55744" w:rsidRPr="007D0F6F" w:rsidRDefault="00E55744">
            <w:pPr>
              <w:widowControl/>
              <w:jc w:val="left"/>
            </w:pPr>
          </w:p>
        </w:tc>
        <w:tc>
          <w:tcPr>
            <w:tcW w:w="1559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744" w:rsidRPr="00E55744" w:rsidRDefault="00E55744" w:rsidP="00E5574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5574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55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55744" w:rsidRPr="007D0F6F" w:rsidRDefault="00E55744">
            <w:pPr>
              <w:widowControl/>
              <w:jc w:val="left"/>
            </w:pPr>
          </w:p>
        </w:tc>
      </w:tr>
      <w:tr w:rsidR="00304BA2" w:rsidRPr="007D0F6F" w:rsidTr="00E55744">
        <w:trPr>
          <w:trHeight w:val="420"/>
        </w:trPr>
        <w:tc>
          <w:tcPr>
            <w:tcW w:w="14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6F" w:rsidRPr="007D0F6F" w:rsidRDefault="00D303A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工作或者学习单位</w:t>
            </w:r>
          </w:p>
        </w:tc>
      </w:tr>
      <w:tr w:rsidR="00304BA2" w:rsidRPr="007D0F6F" w:rsidTr="00E55744">
        <w:trPr>
          <w:trHeight w:val="48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4BA2" w:rsidRPr="007D0F6F" w:rsidTr="00E55744">
        <w:trPr>
          <w:trHeight w:val="48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C6743" w:rsidRPr="007D0F6F" w:rsidTr="00E55744">
        <w:trPr>
          <w:trHeight w:val="48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3" w:rsidRPr="007D0F6F" w:rsidRDefault="00AC6743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3" w:rsidRPr="007D0F6F" w:rsidRDefault="00AC6743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3" w:rsidRPr="007D0F6F" w:rsidRDefault="00AC6743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3" w:rsidRPr="007D0F6F" w:rsidRDefault="00AC6743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3" w:rsidRPr="007D0F6F" w:rsidRDefault="00AC6743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C6743" w:rsidRPr="007D0F6F" w:rsidTr="00E55744">
        <w:trPr>
          <w:trHeight w:val="48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43" w:rsidRPr="007D0F6F" w:rsidRDefault="00AC6743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3" w:rsidRPr="007D0F6F" w:rsidRDefault="00AC6743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3" w:rsidRPr="007D0F6F" w:rsidRDefault="00AC6743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3" w:rsidRPr="007D0F6F" w:rsidRDefault="00AC6743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6743" w:rsidRPr="007D0F6F" w:rsidRDefault="00AC6743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04BA2" w:rsidRPr="007D0F6F" w:rsidTr="00E55744">
        <w:trPr>
          <w:trHeight w:val="48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04BA2" w:rsidRPr="007D0F6F" w:rsidTr="00E55744">
        <w:trPr>
          <w:trHeight w:val="480"/>
        </w:trPr>
        <w:tc>
          <w:tcPr>
            <w:tcW w:w="14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0F6F" w:rsidRPr="007D0F6F" w:rsidTr="00F86799">
        <w:trPr>
          <w:trHeight w:val="420"/>
        </w:trPr>
        <w:tc>
          <w:tcPr>
            <w:tcW w:w="100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受教育情况（按时间先后顺序从高中开始）</w:t>
            </w:r>
          </w:p>
        </w:tc>
      </w:tr>
      <w:tr w:rsidR="00304BA2" w:rsidRPr="007D0F6F" w:rsidTr="00E55744">
        <w:trPr>
          <w:gridAfter w:val="2"/>
          <w:wAfter w:w="43" w:type="dxa"/>
          <w:trHeight w:val="57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时段 </w:t>
            </w: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毕业证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学位证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性质</w:t>
            </w:r>
          </w:p>
        </w:tc>
      </w:tr>
      <w:tr w:rsidR="00304BA2" w:rsidRPr="007D0F6F" w:rsidTr="00E55744">
        <w:trPr>
          <w:gridAfter w:val="2"/>
          <w:wAfter w:w="43" w:type="dxa"/>
          <w:trHeight w:val="57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统招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非统招</w:t>
            </w:r>
          </w:p>
        </w:tc>
      </w:tr>
      <w:tr w:rsidR="00304BA2" w:rsidRPr="007D0F6F" w:rsidTr="00E55744">
        <w:trPr>
          <w:gridAfter w:val="2"/>
          <w:wAfter w:w="43" w:type="dxa"/>
          <w:trHeight w:val="57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001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统招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非统招</w:t>
            </w:r>
          </w:p>
        </w:tc>
      </w:tr>
      <w:tr w:rsidR="00304BA2" w:rsidRPr="007D0F6F" w:rsidTr="00E55744">
        <w:trPr>
          <w:gridAfter w:val="2"/>
          <w:wAfter w:w="43" w:type="dxa"/>
          <w:trHeight w:val="57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0017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统招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非统招</w:t>
            </w:r>
          </w:p>
        </w:tc>
      </w:tr>
      <w:tr w:rsidR="00304BA2" w:rsidRPr="007D0F6F" w:rsidTr="00E55744">
        <w:trPr>
          <w:gridAfter w:val="2"/>
          <w:wAfter w:w="43" w:type="dxa"/>
          <w:trHeight w:val="57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Pr="007D0F6F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930" w:rsidRDefault="007C2930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统招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非统招</w:t>
            </w:r>
          </w:p>
        </w:tc>
      </w:tr>
      <w:tr w:rsidR="00304BA2" w:rsidRPr="007D0F6F" w:rsidTr="00E55744">
        <w:trPr>
          <w:gridAfter w:val="2"/>
          <w:wAfter w:w="43" w:type="dxa"/>
          <w:trHeight w:val="788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FC" w:rsidRPr="00EC2AFC" w:rsidRDefault="00EC2AFC" w:rsidP="007D0F6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C2AF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外语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语种</w:t>
            </w:r>
          </w:p>
        </w:tc>
        <w:tc>
          <w:tcPr>
            <w:tcW w:w="33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FC" w:rsidRPr="007D0F6F" w:rsidRDefault="00EC2AFC" w:rsidP="007D0F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FC" w:rsidRPr="00EC2AFC" w:rsidRDefault="00EC2AFC" w:rsidP="007D0F6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C2AF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外语程度</w:t>
            </w:r>
          </w:p>
        </w:tc>
        <w:tc>
          <w:tcPr>
            <w:tcW w:w="3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FC" w:rsidRPr="007D0F6F" w:rsidRDefault="00EC2AFC" w:rsidP="007D0F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07E6E" w:rsidRPr="007D0F6F" w:rsidTr="00E55744">
        <w:trPr>
          <w:gridAfter w:val="2"/>
          <w:wAfter w:w="43" w:type="dxa"/>
          <w:trHeight w:val="683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AFC" w:rsidRPr="00EC2AFC" w:rsidRDefault="00EC2AFC" w:rsidP="007D0F6F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EC2AFC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专业证书</w:t>
            </w:r>
          </w:p>
        </w:tc>
        <w:tc>
          <w:tcPr>
            <w:tcW w:w="86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AFC" w:rsidRDefault="00EC2AFC" w:rsidP="007D0F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304BA2" w:rsidRDefault="00304BA2" w:rsidP="007D0F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06CC7" w:rsidRDefault="00106CC7" w:rsidP="007D0F6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06CC7" w:rsidRPr="007D0F6F" w:rsidRDefault="00106CC7" w:rsidP="007D0F6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C6743" w:rsidRPr="007D0F6F" w:rsidTr="00E55744">
        <w:trPr>
          <w:gridAfter w:val="1"/>
          <w:wAfter w:w="33" w:type="dxa"/>
          <w:trHeight w:val="615"/>
        </w:trPr>
        <w:tc>
          <w:tcPr>
            <w:tcW w:w="99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3" w:rsidRPr="00AC6743" w:rsidRDefault="00AC6743" w:rsidP="00AC674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C674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工作经历（按毕业进入社会后，时间先后顺序开始）</w:t>
            </w:r>
          </w:p>
        </w:tc>
      </w:tr>
      <w:tr w:rsidR="00D30E8D" w:rsidRPr="007D0F6F" w:rsidTr="00E55744">
        <w:trPr>
          <w:gridAfter w:val="1"/>
          <w:wAfter w:w="33" w:type="dxa"/>
          <w:trHeight w:val="6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时段 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公司全</w:t>
            </w: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D08" w:rsidRPr="007D0F6F" w:rsidRDefault="00C32D08" w:rsidP="00611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月薪</w:t>
            </w: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年薪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离职原因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人事部负责人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Pr="007D0F6F" w:rsidRDefault="00C32D08" w:rsidP="00C32D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人事部负责人电话</w:t>
            </w:r>
          </w:p>
        </w:tc>
      </w:tr>
      <w:tr w:rsidR="00AC6743" w:rsidRPr="007D0F6F" w:rsidTr="00E55744">
        <w:trPr>
          <w:gridAfter w:val="1"/>
          <w:wAfter w:w="33" w:type="dxa"/>
          <w:trHeight w:val="6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3" w:rsidRPr="007D0F6F" w:rsidRDefault="00AC6743" w:rsidP="00AC674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3" w:rsidRDefault="00AC6743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743" w:rsidRPr="007D0F6F" w:rsidRDefault="00AC6743" w:rsidP="00611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3" w:rsidRPr="007D0F6F" w:rsidRDefault="00AC6743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3" w:rsidRDefault="00AC6743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3" w:rsidRDefault="00AC6743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3" w:rsidRDefault="00AC6743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743" w:rsidRDefault="00AC6743" w:rsidP="00C32D0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0E8D" w:rsidRPr="007D0F6F" w:rsidTr="00E55744">
        <w:trPr>
          <w:gridAfter w:val="1"/>
          <w:wAfter w:w="33" w:type="dxa"/>
          <w:trHeight w:val="6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611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611489">
            <w:pPr>
              <w:widowControl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0E8D" w:rsidRPr="007D0F6F" w:rsidTr="00E55744">
        <w:trPr>
          <w:gridAfter w:val="1"/>
          <w:wAfter w:w="33" w:type="dxa"/>
          <w:trHeight w:val="6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611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611489">
            <w:pPr>
              <w:widowControl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0E8D" w:rsidRPr="007D0F6F" w:rsidTr="00E55744">
        <w:trPr>
          <w:gridAfter w:val="1"/>
          <w:wAfter w:w="33" w:type="dxa"/>
          <w:trHeight w:val="6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611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611489">
            <w:pPr>
              <w:widowControl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0E8D" w:rsidRPr="007D0F6F" w:rsidTr="00E55744">
        <w:trPr>
          <w:gridAfter w:val="1"/>
          <w:wAfter w:w="33" w:type="dxa"/>
          <w:trHeight w:val="6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611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611489">
            <w:pPr>
              <w:widowControl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0E8D" w:rsidRPr="007D0F6F" w:rsidTr="00E55744">
        <w:trPr>
          <w:gridAfter w:val="1"/>
          <w:wAfter w:w="33" w:type="dxa"/>
          <w:trHeight w:val="6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611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611489">
            <w:pPr>
              <w:widowControl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0E8D" w:rsidRPr="007D0F6F" w:rsidTr="00E55744">
        <w:trPr>
          <w:gridAfter w:val="1"/>
          <w:wAfter w:w="33" w:type="dxa"/>
          <w:trHeight w:val="6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2D08" w:rsidRPr="007D0F6F" w:rsidRDefault="00C32D08" w:rsidP="00611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Pr="007D0F6F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D08" w:rsidRDefault="00C32D08" w:rsidP="00611489">
            <w:pPr>
              <w:widowControl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3338" w:rsidRPr="007D0F6F" w:rsidTr="00E55744">
        <w:trPr>
          <w:gridAfter w:val="1"/>
          <w:wAfter w:w="33" w:type="dxa"/>
          <w:trHeight w:val="615"/>
        </w:trPr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38" w:rsidRPr="007D0F6F" w:rsidRDefault="001D333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38" w:rsidRDefault="001D333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338" w:rsidRPr="007D0F6F" w:rsidRDefault="001D3338" w:rsidP="006114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38" w:rsidRPr="007D0F6F" w:rsidRDefault="001D333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38" w:rsidRDefault="001D333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38" w:rsidRDefault="001D333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38" w:rsidRDefault="001D3338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38" w:rsidRDefault="001D3338" w:rsidP="00611489">
            <w:pPr>
              <w:widowControl/>
              <w:ind w:left="240" w:hangingChars="100" w:hanging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17C7E" w:rsidRPr="007D0F6F" w:rsidTr="00E55744">
        <w:trPr>
          <w:gridAfter w:val="1"/>
          <w:wAfter w:w="33" w:type="dxa"/>
          <w:trHeight w:val="645"/>
        </w:trPr>
        <w:tc>
          <w:tcPr>
            <w:tcW w:w="3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43C1" w:rsidRPr="007D0F6F" w:rsidRDefault="002143C1" w:rsidP="002143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是否与其他单位存在劳动关系：</w:t>
            </w:r>
          </w:p>
        </w:tc>
        <w:tc>
          <w:tcPr>
            <w:tcW w:w="678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43C1" w:rsidRPr="007D0F6F" w:rsidRDefault="002143C1" w:rsidP="002143C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是，单位名称：</w:t>
            </w:r>
            <w:r w:rsidRPr="00A573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无</w:t>
            </w:r>
          </w:p>
        </w:tc>
      </w:tr>
      <w:tr w:rsidR="00D21781" w:rsidRPr="007D0F6F" w:rsidTr="00E55744">
        <w:trPr>
          <w:gridAfter w:val="1"/>
          <w:wAfter w:w="33" w:type="dxa"/>
          <w:trHeight w:val="645"/>
        </w:trPr>
        <w:tc>
          <w:tcPr>
            <w:tcW w:w="13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到岗时间：</w:t>
            </w:r>
          </w:p>
        </w:tc>
        <w:tc>
          <w:tcPr>
            <w:tcW w:w="86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0F6F" w:rsidRPr="007D0F6F" w:rsidRDefault="007D0F6F" w:rsidP="007D0F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F6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2AFC" w:rsidRPr="007D0F6F" w:rsidTr="00E55744">
        <w:trPr>
          <w:gridAfter w:val="1"/>
          <w:wAfter w:w="33" w:type="dxa"/>
          <w:trHeight w:val="570"/>
        </w:trPr>
        <w:tc>
          <w:tcPr>
            <w:tcW w:w="99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AFC" w:rsidRPr="007D0F6F" w:rsidRDefault="00EC2AFC" w:rsidP="00A57338">
            <w:pPr>
              <w:autoSpaceDE w:val="0"/>
              <w:autoSpaceDN w:val="0"/>
              <w:adjustRightInd w:val="0"/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有无熟悉朋友或亲属在我司工作</w:t>
            </w:r>
            <w:r w:rsidR="00A573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A57338" w:rsidRPr="007D0F6F" w:rsidTr="00E55744">
        <w:trPr>
          <w:gridAfter w:val="1"/>
          <w:wAfter w:w="33" w:type="dxa"/>
          <w:trHeight w:val="570"/>
        </w:trPr>
        <w:tc>
          <w:tcPr>
            <w:tcW w:w="99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7338" w:rsidRDefault="00A57338" w:rsidP="00A57338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有，</w:t>
            </w:r>
            <w:r w:rsidRPr="00A573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所属部门：</w:t>
            </w:r>
            <w:r w:rsidRPr="00A573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无</w:t>
            </w:r>
          </w:p>
        </w:tc>
      </w:tr>
      <w:tr w:rsidR="00EC2AFC" w:rsidRPr="007D0F6F" w:rsidTr="00E55744">
        <w:trPr>
          <w:gridAfter w:val="1"/>
          <w:wAfter w:w="33" w:type="dxa"/>
          <w:trHeight w:val="570"/>
        </w:trPr>
        <w:tc>
          <w:tcPr>
            <w:tcW w:w="99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2AFC" w:rsidRPr="007D0F6F" w:rsidRDefault="00A57338" w:rsidP="00A57338">
            <w:pPr>
              <w:autoSpaceDE w:val="0"/>
              <w:autoSpaceDN w:val="0"/>
              <w:adjustRightInd w:val="0"/>
              <w:spacing w:line="30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从何种渠道得知我司招聘信息：             </w:t>
            </w:r>
          </w:p>
        </w:tc>
      </w:tr>
      <w:tr w:rsidR="00A57338" w:rsidRPr="007D0F6F" w:rsidTr="00E55744">
        <w:trPr>
          <w:gridAfter w:val="1"/>
          <w:wAfter w:w="33" w:type="dxa"/>
          <w:trHeight w:val="570"/>
        </w:trPr>
        <w:tc>
          <w:tcPr>
            <w:tcW w:w="99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7338" w:rsidRPr="007D0F6F" w:rsidRDefault="00A57338" w:rsidP="00A57338">
            <w:pPr>
              <w:autoSpaceDE w:val="0"/>
              <w:autoSpaceDN w:val="0"/>
              <w:adjustRightInd w:val="0"/>
              <w:spacing w:line="300" w:lineRule="auto"/>
              <w:ind w:firstLineChars="200" w:firstLine="48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前程无忧 </w:t>
            </w:r>
            <w:r w:rsidR="00106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573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BOSS直聘</w:t>
            </w:r>
            <w:r w:rsidR="00106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A573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智联招聘</w:t>
            </w:r>
            <w:r w:rsidR="00106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A573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06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网站  </w:t>
            </w:r>
            <w:r w:rsidR="00106CC7" w:rsidRPr="00A5733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sym w:font="Wingdings" w:char="F0A8"/>
            </w:r>
            <w:r w:rsidR="00106C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其他</w:t>
            </w:r>
          </w:p>
        </w:tc>
      </w:tr>
    </w:tbl>
    <w:p w:rsidR="00B6696A" w:rsidRPr="000C483A" w:rsidRDefault="00B6696A" w:rsidP="00F86799">
      <w:pPr>
        <w:spacing w:line="400" w:lineRule="exact"/>
        <w:rPr>
          <w:kern w:val="0"/>
        </w:rPr>
      </w:pPr>
      <w:bookmarkStart w:id="0" w:name="_GoBack"/>
      <w:bookmarkEnd w:id="0"/>
    </w:p>
    <w:sectPr w:rsidR="00B6696A" w:rsidRPr="000C483A" w:rsidSect="00194FD0">
      <w:headerReference w:type="default" r:id="rId8"/>
      <w:footerReference w:type="default" r:id="rId9"/>
      <w:pgSz w:w="11906" w:h="16838" w:code="9"/>
      <w:pgMar w:top="680" w:right="1134" w:bottom="680" w:left="1134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F6E" w:rsidRDefault="00275F6E">
      <w:r>
        <w:separator/>
      </w:r>
    </w:p>
  </w:endnote>
  <w:endnote w:type="continuationSeparator" w:id="0">
    <w:p w:rsidR="00275F6E" w:rsidRDefault="0027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96A" w:rsidRPr="00BD77DE" w:rsidRDefault="00B6696A" w:rsidP="008F2BFC">
    <w:pPr>
      <w:pStyle w:val="a6"/>
      <w:jc w:val="right"/>
      <w:rPr>
        <w:rFonts w:ascii="Arial" w:hAnsi="Arial" w:cs="Arial"/>
        <w:sz w:val="20"/>
        <w:szCs w:val="20"/>
      </w:rPr>
    </w:pPr>
  </w:p>
  <w:p w:rsidR="00B6696A" w:rsidRDefault="00B6696A" w:rsidP="00817C7E">
    <w:pPr>
      <w:pStyle w:val="a6"/>
      <w:ind w:rightChars="-8" w:right="-22" w:firstLineChars="3581" w:firstLine="7190"/>
      <w:jc w:val="both"/>
      <w:rPr>
        <w:rFonts w:ascii="宋体" w:eastAsia="宋体" w:hAnsi="宋体" w:cs="Arial"/>
        <w:sz w:val="20"/>
        <w:szCs w:val="21"/>
      </w:rPr>
    </w:pPr>
    <w:r>
      <w:rPr>
        <w:rFonts w:ascii="宋体" w:eastAsia="宋体" w:hAnsi="宋体" w:cs="Arial" w:hint="eastAsia"/>
        <w:sz w:val="20"/>
      </w:rPr>
      <w:t>保存期限：员工离职后</w:t>
    </w:r>
    <w:r>
      <w:rPr>
        <w:rFonts w:ascii="宋体" w:eastAsia="宋体" w:hAnsi="宋体" w:cs="Arial"/>
        <w:sz w:val="20"/>
      </w:rPr>
      <w:t>2</w:t>
    </w:r>
    <w:r>
      <w:rPr>
        <w:rFonts w:ascii="宋体" w:eastAsia="宋体" w:hAnsi="宋体" w:cs="Arial" w:hint="eastAsia"/>
        <w:sz w:val="20"/>
      </w:rPr>
      <w:t>年</w:t>
    </w:r>
  </w:p>
  <w:p w:rsidR="00B6696A" w:rsidRPr="005C6141" w:rsidRDefault="00B6696A" w:rsidP="00817C7E">
    <w:pPr>
      <w:pStyle w:val="a6"/>
      <w:ind w:firstLineChars="1407" w:firstLine="25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F6E" w:rsidRDefault="00275F6E">
      <w:r>
        <w:separator/>
      </w:r>
    </w:p>
  </w:footnote>
  <w:footnote w:type="continuationSeparator" w:id="0">
    <w:p w:rsidR="00275F6E" w:rsidRDefault="00275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96A" w:rsidRPr="00194FD0" w:rsidRDefault="00B6696A" w:rsidP="005C6141">
    <w:pPr>
      <w:pStyle w:val="a4"/>
      <w:ind w:right="420"/>
      <w:jc w:val="both"/>
      <w:rPr>
        <w:rFonts w:ascii="Arial" w:hAnsi="Arial" w:cs="Arial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3B4"/>
    <w:multiLevelType w:val="hybridMultilevel"/>
    <w:tmpl w:val="7E503F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50977"/>
    <w:multiLevelType w:val="multilevel"/>
    <w:tmpl w:val="E08E337A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191"/>
      </w:pPr>
      <w:rPr>
        <w:rFonts w:ascii="Arial" w:hAnsi="Aria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</w:rPr>
    </w:lvl>
    <w:lvl w:ilvl="5">
      <w:start w:val="1"/>
      <w:numFmt w:val="lowerLetter"/>
      <w:lvlText w:val="%6）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2" w15:restartNumberingAfterBreak="0">
    <w:nsid w:val="0C985EF2"/>
    <w:multiLevelType w:val="multilevel"/>
    <w:tmpl w:val="E4E6CE50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3"/>
      <w:numFmt w:val="decimal"/>
      <w:lvlText w:val="6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ascii="Arial" w:eastAsia="宋体" w:hAnsi="Arial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FB289B"/>
    <w:multiLevelType w:val="multilevel"/>
    <w:tmpl w:val="D71E239A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eastAsia="楷体_GB2312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0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4" w15:restartNumberingAfterBreak="0">
    <w:nsid w:val="15091FF7"/>
    <w:multiLevelType w:val="multilevel"/>
    <w:tmpl w:val="B1384C20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eastAsia="楷体_GB2312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0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</w:rPr>
    </w:lvl>
    <w:lvl w:ilvl="5">
      <w:start w:val="1"/>
      <w:numFmt w:val="lowerLetter"/>
      <w:lvlText w:val="%6）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5" w15:restartNumberingAfterBreak="0">
    <w:nsid w:val="15273CC1"/>
    <w:multiLevelType w:val="multilevel"/>
    <w:tmpl w:val="C936AADA"/>
    <w:lvl w:ilvl="0">
      <w:start w:val="1"/>
      <w:numFmt w:val="lowerLetter"/>
      <w:pStyle w:val="7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>
      <w:start w:val="3"/>
      <w:numFmt w:val="decimal"/>
      <w:lvlText w:val="6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ascii="Arial" w:eastAsia="宋体" w:hAnsi="Arial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E450061"/>
    <w:multiLevelType w:val="multilevel"/>
    <w:tmpl w:val="767CCCD8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191"/>
      </w:pPr>
      <w:rPr>
        <w:rFonts w:ascii="Times New Roman" w:eastAsia="楷体_GB2312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0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</w:rPr>
    </w:lvl>
    <w:lvl w:ilvl="5">
      <w:start w:val="1"/>
      <w:numFmt w:val="lowerLetter"/>
      <w:lvlText w:val="%6）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7" w15:restartNumberingAfterBreak="0">
    <w:nsid w:val="1F606786"/>
    <w:multiLevelType w:val="multilevel"/>
    <w:tmpl w:val="A6CC774E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eastAsia="楷体_GB2312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0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</w:rPr>
    </w:lvl>
    <w:lvl w:ilvl="5">
      <w:start w:val="1"/>
      <w:numFmt w:val="lowerLetter"/>
      <w:lvlText w:val="%6）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8" w15:restartNumberingAfterBreak="0">
    <w:nsid w:val="363264F6"/>
    <w:multiLevelType w:val="multilevel"/>
    <w:tmpl w:val="E3C6ACCE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191"/>
      </w:pPr>
      <w:rPr>
        <w:rFonts w:ascii="Arial" w:hAnsi="Aria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</w:rPr>
    </w:lvl>
    <w:lvl w:ilvl="5">
      <w:start w:val="1"/>
      <w:numFmt w:val="lowerLetter"/>
      <w:lvlText w:val="%6）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9" w15:restartNumberingAfterBreak="0">
    <w:nsid w:val="39181BED"/>
    <w:multiLevelType w:val="multilevel"/>
    <w:tmpl w:val="055E6B8E"/>
    <w:lvl w:ilvl="0">
      <w:start w:val="1"/>
      <w:numFmt w:val="decimal"/>
      <w:pStyle w:val="1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numFmt w:val="decimal"/>
      <w:pStyle w:val="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eastAsia="楷体_GB2312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0"/>
        <w:u w:val="none" w:color="000000"/>
        <w:vertAlign w:val="baseline"/>
      </w:rPr>
    </w:lvl>
    <w:lvl w:ilvl="4">
      <w:start w:val="1"/>
      <w:numFmt w:val="lowerLetter"/>
      <w:pStyle w:val="5"/>
      <w:lvlText w:val="%5)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10" w15:restartNumberingAfterBreak="0">
    <w:nsid w:val="3D570035"/>
    <w:multiLevelType w:val="hybridMultilevel"/>
    <w:tmpl w:val="3DB22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D7E4DAE"/>
    <w:multiLevelType w:val="multilevel"/>
    <w:tmpl w:val="4C747C80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numFmt w:val="decimal"/>
      <w:lvlText w:val="%1.%2.%3.%4"/>
      <w:lvlJc w:val="left"/>
      <w:pPr>
        <w:tabs>
          <w:tab w:val="num" w:pos="1191"/>
        </w:tabs>
        <w:ind w:left="1191" w:hanging="1191"/>
      </w:pPr>
      <w:rPr>
        <w:rFonts w:ascii="Times New Roman" w:eastAsia="楷体_GB2312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0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</w:rPr>
    </w:lvl>
    <w:lvl w:ilvl="5">
      <w:start w:val="1"/>
      <w:numFmt w:val="lowerLetter"/>
      <w:lvlText w:val="%6）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12" w15:restartNumberingAfterBreak="0">
    <w:nsid w:val="484D6F13"/>
    <w:multiLevelType w:val="multilevel"/>
    <w:tmpl w:val="52587028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eastAsia="楷体_GB2312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0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531"/>
        </w:tabs>
        <w:ind w:left="1531" w:hanging="397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13" w15:restartNumberingAfterBreak="0">
    <w:nsid w:val="551D0AF9"/>
    <w:multiLevelType w:val="multilevel"/>
    <w:tmpl w:val="588A20CA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>
      <w:start w:val="3"/>
      <w:numFmt w:val="decimal"/>
      <w:lvlText w:val="6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ascii="Arial" w:eastAsia="宋体" w:hAnsi="Arial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ABF23AD"/>
    <w:multiLevelType w:val="multilevel"/>
    <w:tmpl w:val="95383330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191"/>
      </w:pPr>
      <w:rPr>
        <w:rFonts w:ascii="Times New Roman" w:eastAsia="楷体_GB2312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2"/>
        <w:position w:val="0"/>
        <w:sz w:val="28"/>
        <w:szCs w:val="20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</w:rPr>
    </w:lvl>
    <w:lvl w:ilvl="5">
      <w:start w:val="1"/>
      <w:numFmt w:val="lowerLetter"/>
      <w:lvlText w:val="%6）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15" w15:restartNumberingAfterBreak="0">
    <w:nsid w:val="63F75617"/>
    <w:multiLevelType w:val="hybridMultilevel"/>
    <w:tmpl w:val="DF52DC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A61B79"/>
    <w:multiLevelType w:val="multilevel"/>
    <w:tmpl w:val="FAE016A8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191"/>
      </w:pPr>
      <w:rPr>
        <w:rFonts w:ascii="Arial" w:hAnsi="Aria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</w:rPr>
    </w:lvl>
    <w:lvl w:ilvl="5">
      <w:start w:val="1"/>
      <w:numFmt w:val="lowerLetter"/>
      <w:lvlText w:val="%6）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17" w15:restartNumberingAfterBreak="0">
    <w:nsid w:val="68D50A4F"/>
    <w:multiLevelType w:val="hybridMultilevel"/>
    <w:tmpl w:val="55647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A102889"/>
    <w:multiLevelType w:val="multilevel"/>
    <w:tmpl w:val="FAE016A8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191"/>
      </w:pPr>
      <w:rPr>
        <w:rFonts w:ascii="Arial" w:hAnsi="Aria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</w:rPr>
    </w:lvl>
    <w:lvl w:ilvl="5">
      <w:start w:val="1"/>
      <w:numFmt w:val="lowerLetter"/>
      <w:lvlText w:val="%6）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abstractNum w:abstractNumId="19" w15:restartNumberingAfterBreak="0">
    <w:nsid w:val="6BFD190E"/>
    <w:multiLevelType w:val="multilevel"/>
    <w:tmpl w:val="588A20CA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>
      <w:start w:val="3"/>
      <w:numFmt w:val="decimal"/>
      <w:lvlText w:val="6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/>
      </w:pPr>
      <w:rPr>
        <w:rFonts w:ascii="Arial" w:eastAsia="宋体" w:hAnsi="Arial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A9754CE"/>
    <w:multiLevelType w:val="hybridMultilevel"/>
    <w:tmpl w:val="73448C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CA6753"/>
    <w:multiLevelType w:val="multilevel"/>
    <w:tmpl w:val="1F2C64B0"/>
    <w:lvl w:ilvl="0">
      <w:start w:val="1"/>
      <w:numFmt w:val="decimal"/>
      <w:isLgl/>
      <w:lvlText w:val="%1."/>
      <w:lvlJc w:val="left"/>
      <w:pPr>
        <w:tabs>
          <w:tab w:val="num" w:pos="340"/>
        </w:tabs>
        <w:ind w:left="340" w:hanging="340"/>
      </w:pPr>
      <w:rPr>
        <w:rFonts w:ascii="Arial" w:eastAsia="宋体" w:hAnsi="Arial" w:cs="Times New Roman" w:hint="default"/>
        <w:bCs w:val="0"/>
        <w:iCs w:val="0"/>
        <w:kern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eastAsia="宋体" w:hAnsi="Arial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eastAsia="宋体" w:hAnsi="Arial" w:cs="Times New Roman" w:hint="default"/>
      </w:rPr>
    </w:lvl>
    <w:lvl w:ilvl="3"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eastAsia="楷体_GB2312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0"/>
        <w:u w:val="none" w:color="00000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</w:rPr>
    </w:lvl>
    <w:lvl w:ilvl="5">
      <w:start w:val="1"/>
      <w:numFmt w:val="lowerLetter"/>
      <w:lvlText w:val="%6）"/>
      <w:lvlJc w:val="left"/>
      <w:pPr>
        <w:tabs>
          <w:tab w:val="num" w:pos="1531"/>
        </w:tabs>
        <w:ind w:left="1531" w:hanging="397"/>
      </w:pPr>
      <w:rPr>
        <w:rFonts w:ascii="Arial" w:hAnsi="Arial"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340"/>
        </w:tabs>
        <w:ind w:left="340" w:hanging="340"/>
      </w:pPr>
      <w:rPr>
        <w:rFonts w:cs="Times New Roman" w:hint="eastAsia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16"/>
  </w:num>
  <w:num w:numId="14">
    <w:abstractNumId w:val="18"/>
  </w:num>
  <w:num w:numId="15">
    <w:abstractNumId w:val="14"/>
  </w:num>
  <w:num w:numId="16">
    <w:abstractNumId w:val="7"/>
  </w:num>
  <w:num w:numId="17">
    <w:abstractNumId w:val="6"/>
  </w:num>
  <w:num w:numId="18">
    <w:abstractNumId w:val="11"/>
  </w:num>
  <w:num w:numId="19">
    <w:abstractNumId w:val="4"/>
  </w:num>
  <w:num w:numId="20">
    <w:abstractNumId w:val="21"/>
  </w:num>
  <w:num w:numId="21">
    <w:abstractNumId w:val="2"/>
  </w:num>
  <w:num w:numId="22">
    <w:abstractNumId w:val="13"/>
  </w:num>
  <w:num w:numId="23">
    <w:abstractNumId w:val="19"/>
  </w:num>
  <w:num w:numId="24">
    <w:abstractNumId w:val="12"/>
  </w:num>
  <w:num w:numId="25">
    <w:abstractNumId w:val="3"/>
  </w:num>
  <w:num w:numId="26">
    <w:abstractNumId w:val="20"/>
  </w:num>
  <w:num w:numId="27">
    <w:abstractNumId w:val="15"/>
  </w:num>
  <w:num w:numId="28">
    <w:abstractNumId w:val="10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3FC"/>
    <w:rsid w:val="00012341"/>
    <w:rsid w:val="000209C7"/>
    <w:rsid w:val="00021FBE"/>
    <w:rsid w:val="000375A8"/>
    <w:rsid w:val="00042CC8"/>
    <w:rsid w:val="00065B49"/>
    <w:rsid w:val="00065CD4"/>
    <w:rsid w:val="00075BEE"/>
    <w:rsid w:val="00076FA5"/>
    <w:rsid w:val="00077FB9"/>
    <w:rsid w:val="00080AF9"/>
    <w:rsid w:val="000874DA"/>
    <w:rsid w:val="00092D73"/>
    <w:rsid w:val="000941EE"/>
    <w:rsid w:val="00097D3C"/>
    <w:rsid w:val="000A152E"/>
    <w:rsid w:val="000B0E86"/>
    <w:rsid w:val="000C0C0B"/>
    <w:rsid w:val="000C483A"/>
    <w:rsid w:val="000C5126"/>
    <w:rsid w:val="000C7AEC"/>
    <w:rsid w:val="000D59AC"/>
    <w:rsid w:val="000D7E2B"/>
    <w:rsid w:val="000E2EBF"/>
    <w:rsid w:val="000E46A8"/>
    <w:rsid w:val="000E4EB2"/>
    <w:rsid w:val="000F4A3C"/>
    <w:rsid w:val="000F770C"/>
    <w:rsid w:val="001017D9"/>
    <w:rsid w:val="00106CC7"/>
    <w:rsid w:val="00110535"/>
    <w:rsid w:val="00111C9E"/>
    <w:rsid w:val="00116E95"/>
    <w:rsid w:val="001223B3"/>
    <w:rsid w:val="00123850"/>
    <w:rsid w:val="0013101B"/>
    <w:rsid w:val="0015322A"/>
    <w:rsid w:val="00153341"/>
    <w:rsid w:val="00157E0F"/>
    <w:rsid w:val="00166E8C"/>
    <w:rsid w:val="00167CFF"/>
    <w:rsid w:val="00176985"/>
    <w:rsid w:val="00182CA4"/>
    <w:rsid w:val="00187421"/>
    <w:rsid w:val="001910FB"/>
    <w:rsid w:val="00193C42"/>
    <w:rsid w:val="00194FD0"/>
    <w:rsid w:val="001A1C99"/>
    <w:rsid w:val="001A3F5F"/>
    <w:rsid w:val="001B7DC7"/>
    <w:rsid w:val="001C1CC4"/>
    <w:rsid w:val="001C22E6"/>
    <w:rsid w:val="001C6B66"/>
    <w:rsid w:val="001C7FA9"/>
    <w:rsid w:val="001D26FD"/>
    <w:rsid w:val="001D3338"/>
    <w:rsid w:val="001E0853"/>
    <w:rsid w:val="001E5433"/>
    <w:rsid w:val="001E63AE"/>
    <w:rsid w:val="001F44C5"/>
    <w:rsid w:val="001F676A"/>
    <w:rsid w:val="001F79F6"/>
    <w:rsid w:val="00205176"/>
    <w:rsid w:val="0020590E"/>
    <w:rsid w:val="00206B1E"/>
    <w:rsid w:val="002105CE"/>
    <w:rsid w:val="0021132D"/>
    <w:rsid w:val="002143C1"/>
    <w:rsid w:val="0021781F"/>
    <w:rsid w:val="002245FE"/>
    <w:rsid w:val="002319F9"/>
    <w:rsid w:val="00237351"/>
    <w:rsid w:val="00237A30"/>
    <w:rsid w:val="00244ED8"/>
    <w:rsid w:val="00246CC7"/>
    <w:rsid w:val="00253CDC"/>
    <w:rsid w:val="00255748"/>
    <w:rsid w:val="00255AA1"/>
    <w:rsid w:val="002567EA"/>
    <w:rsid w:val="0025697A"/>
    <w:rsid w:val="002628FE"/>
    <w:rsid w:val="002661BF"/>
    <w:rsid w:val="002725E4"/>
    <w:rsid w:val="00275F6E"/>
    <w:rsid w:val="00284B99"/>
    <w:rsid w:val="00284CA3"/>
    <w:rsid w:val="00294A20"/>
    <w:rsid w:val="00295D0E"/>
    <w:rsid w:val="002A7C91"/>
    <w:rsid w:val="002B3C54"/>
    <w:rsid w:val="002C2695"/>
    <w:rsid w:val="002C43DB"/>
    <w:rsid w:val="002C578D"/>
    <w:rsid w:val="002C75BF"/>
    <w:rsid w:val="002D0B21"/>
    <w:rsid w:val="002D15BB"/>
    <w:rsid w:val="002D2A8C"/>
    <w:rsid w:val="002D3193"/>
    <w:rsid w:val="002F1E8A"/>
    <w:rsid w:val="002F342A"/>
    <w:rsid w:val="002F4572"/>
    <w:rsid w:val="002F5DA1"/>
    <w:rsid w:val="002F63E6"/>
    <w:rsid w:val="002F733B"/>
    <w:rsid w:val="00300A3C"/>
    <w:rsid w:val="00304BA2"/>
    <w:rsid w:val="00307613"/>
    <w:rsid w:val="00313DB3"/>
    <w:rsid w:val="00313FD0"/>
    <w:rsid w:val="0031626B"/>
    <w:rsid w:val="00322241"/>
    <w:rsid w:val="00323084"/>
    <w:rsid w:val="00332321"/>
    <w:rsid w:val="00336F40"/>
    <w:rsid w:val="0034722A"/>
    <w:rsid w:val="00350B85"/>
    <w:rsid w:val="00356757"/>
    <w:rsid w:val="00371000"/>
    <w:rsid w:val="003726B6"/>
    <w:rsid w:val="00374225"/>
    <w:rsid w:val="00374966"/>
    <w:rsid w:val="00375C6E"/>
    <w:rsid w:val="00382E2E"/>
    <w:rsid w:val="00386033"/>
    <w:rsid w:val="00390A2B"/>
    <w:rsid w:val="00394A6B"/>
    <w:rsid w:val="003A074A"/>
    <w:rsid w:val="003A676E"/>
    <w:rsid w:val="003A6D0A"/>
    <w:rsid w:val="003A70A0"/>
    <w:rsid w:val="003A7986"/>
    <w:rsid w:val="003B26C8"/>
    <w:rsid w:val="003C32BD"/>
    <w:rsid w:val="003C5222"/>
    <w:rsid w:val="003F4730"/>
    <w:rsid w:val="003F56D0"/>
    <w:rsid w:val="00403D38"/>
    <w:rsid w:val="00404EDB"/>
    <w:rsid w:val="00407B64"/>
    <w:rsid w:val="00407DC8"/>
    <w:rsid w:val="00423682"/>
    <w:rsid w:val="004260D8"/>
    <w:rsid w:val="00431324"/>
    <w:rsid w:val="00433F20"/>
    <w:rsid w:val="00441380"/>
    <w:rsid w:val="004457E4"/>
    <w:rsid w:val="0044673C"/>
    <w:rsid w:val="0045396E"/>
    <w:rsid w:val="004576F7"/>
    <w:rsid w:val="00463126"/>
    <w:rsid w:val="00464FC2"/>
    <w:rsid w:val="004808E1"/>
    <w:rsid w:val="00482AC1"/>
    <w:rsid w:val="004842F7"/>
    <w:rsid w:val="004902E9"/>
    <w:rsid w:val="004902FB"/>
    <w:rsid w:val="00491CF3"/>
    <w:rsid w:val="004A2472"/>
    <w:rsid w:val="004A3794"/>
    <w:rsid w:val="004A676B"/>
    <w:rsid w:val="004B396F"/>
    <w:rsid w:val="004B6E68"/>
    <w:rsid w:val="004C68A3"/>
    <w:rsid w:val="004D48CB"/>
    <w:rsid w:val="004D7AD0"/>
    <w:rsid w:val="004E1697"/>
    <w:rsid w:val="004E1E67"/>
    <w:rsid w:val="004E2205"/>
    <w:rsid w:val="004E4C40"/>
    <w:rsid w:val="004E6F7A"/>
    <w:rsid w:val="004E74F5"/>
    <w:rsid w:val="00506AFE"/>
    <w:rsid w:val="00514EA1"/>
    <w:rsid w:val="00515DEB"/>
    <w:rsid w:val="00521B03"/>
    <w:rsid w:val="00525403"/>
    <w:rsid w:val="005262F1"/>
    <w:rsid w:val="0053194E"/>
    <w:rsid w:val="00533DC5"/>
    <w:rsid w:val="00535286"/>
    <w:rsid w:val="005479BA"/>
    <w:rsid w:val="005557C5"/>
    <w:rsid w:val="00556822"/>
    <w:rsid w:val="0055726A"/>
    <w:rsid w:val="0056260E"/>
    <w:rsid w:val="005633D4"/>
    <w:rsid w:val="00564364"/>
    <w:rsid w:val="00571485"/>
    <w:rsid w:val="00573286"/>
    <w:rsid w:val="005732CD"/>
    <w:rsid w:val="005748DC"/>
    <w:rsid w:val="005845B7"/>
    <w:rsid w:val="0058492D"/>
    <w:rsid w:val="00585417"/>
    <w:rsid w:val="0058570C"/>
    <w:rsid w:val="0058693B"/>
    <w:rsid w:val="005931F1"/>
    <w:rsid w:val="0059436E"/>
    <w:rsid w:val="005952E0"/>
    <w:rsid w:val="0059702A"/>
    <w:rsid w:val="005A5632"/>
    <w:rsid w:val="005B42ED"/>
    <w:rsid w:val="005B72EC"/>
    <w:rsid w:val="005C6141"/>
    <w:rsid w:val="005D2F2A"/>
    <w:rsid w:val="005D439C"/>
    <w:rsid w:val="005D4790"/>
    <w:rsid w:val="005D4C2A"/>
    <w:rsid w:val="005F473B"/>
    <w:rsid w:val="005F5D53"/>
    <w:rsid w:val="005F5EDC"/>
    <w:rsid w:val="005F6EBD"/>
    <w:rsid w:val="00605071"/>
    <w:rsid w:val="00607AC4"/>
    <w:rsid w:val="00611489"/>
    <w:rsid w:val="00613148"/>
    <w:rsid w:val="00614E6A"/>
    <w:rsid w:val="00614FAB"/>
    <w:rsid w:val="00617431"/>
    <w:rsid w:val="006201FD"/>
    <w:rsid w:val="00620FE3"/>
    <w:rsid w:val="00621294"/>
    <w:rsid w:val="00622F9D"/>
    <w:rsid w:val="00623820"/>
    <w:rsid w:val="00625F41"/>
    <w:rsid w:val="00627E82"/>
    <w:rsid w:val="00631390"/>
    <w:rsid w:val="006366B3"/>
    <w:rsid w:val="00640EC2"/>
    <w:rsid w:val="006425DC"/>
    <w:rsid w:val="00644CD0"/>
    <w:rsid w:val="00645F95"/>
    <w:rsid w:val="006617BD"/>
    <w:rsid w:val="0066216D"/>
    <w:rsid w:val="00666CEB"/>
    <w:rsid w:val="006754B4"/>
    <w:rsid w:val="0067565E"/>
    <w:rsid w:val="00681BDE"/>
    <w:rsid w:val="00682497"/>
    <w:rsid w:val="006916B3"/>
    <w:rsid w:val="006937FF"/>
    <w:rsid w:val="00697BE1"/>
    <w:rsid w:val="006A2BF1"/>
    <w:rsid w:val="006B4455"/>
    <w:rsid w:val="006B5F81"/>
    <w:rsid w:val="006C0691"/>
    <w:rsid w:val="006C39D9"/>
    <w:rsid w:val="006C5D52"/>
    <w:rsid w:val="006D1EBE"/>
    <w:rsid w:val="006E402F"/>
    <w:rsid w:val="006E7016"/>
    <w:rsid w:val="006F223A"/>
    <w:rsid w:val="0070017B"/>
    <w:rsid w:val="00702755"/>
    <w:rsid w:val="0070319B"/>
    <w:rsid w:val="00703E8E"/>
    <w:rsid w:val="00707BE4"/>
    <w:rsid w:val="00726331"/>
    <w:rsid w:val="00730DA7"/>
    <w:rsid w:val="00732F30"/>
    <w:rsid w:val="007376DF"/>
    <w:rsid w:val="007521E1"/>
    <w:rsid w:val="0075494D"/>
    <w:rsid w:val="00756E2E"/>
    <w:rsid w:val="007619AC"/>
    <w:rsid w:val="00775B34"/>
    <w:rsid w:val="00780B6D"/>
    <w:rsid w:val="00787F0E"/>
    <w:rsid w:val="0079504F"/>
    <w:rsid w:val="007A699D"/>
    <w:rsid w:val="007B21CC"/>
    <w:rsid w:val="007C053D"/>
    <w:rsid w:val="007C2930"/>
    <w:rsid w:val="007C55A7"/>
    <w:rsid w:val="007D0F6F"/>
    <w:rsid w:val="007D1473"/>
    <w:rsid w:val="007E4DB2"/>
    <w:rsid w:val="007E4DF8"/>
    <w:rsid w:val="008009E0"/>
    <w:rsid w:val="00800CC2"/>
    <w:rsid w:val="00804F6C"/>
    <w:rsid w:val="00806978"/>
    <w:rsid w:val="008074B9"/>
    <w:rsid w:val="00807B60"/>
    <w:rsid w:val="00807DA6"/>
    <w:rsid w:val="00811CF6"/>
    <w:rsid w:val="00817C7E"/>
    <w:rsid w:val="0083074D"/>
    <w:rsid w:val="008342DA"/>
    <w:rsid w:val="0083482E"/>
    <w:rsid w:val="008435D0"/>
    <w:rsid w:val="008463A6"/>
    <w:rsid w:val="008552B7"/>
    <w:rsid w:val="00863459"/>
    <w:rsid w:val="008652E6"/>
    <w:rsid w:val="00867C5C"/>
    <w:rsid w:val="00871F9D"/>
    <w:rsid w:val="00873250"/>
    <w:rsid w:val="00874BEF"/>
    <w:rsid w:val="008763BC"/>
    <w:rsid w:val="008817D5"/>
    <w:rsid w:val="00883607"/>
    <w:rsid w:val="00894B4B"/>
    <w:rsid w:val="008A48D0"/>
    <w:rsid w:val="008C75B2"/>
    <w:rsid w:val="008D0820"/>
    <w:rsid w:val="008D0FDA"/>
    <w:rsid w:val="008D1116"/>
    <w:rsid w:val="008D3BDA"/>
    <w:rsid w:val="008D4656"/>
    <w:rsid w:val="008E33E4"/>
    <w:rsid w:val="008E6345"/>
    <w:rsid w:val="008E6D19"/>
    <w:rsid w:val="008F2BFC"/>
    <w:rsid w:val="008F4E05"/>
    <w:rsid w:val="008F7A06"/>
    <w:rsid w:val="00903091"/>
    <w:rsid w:val="009051C7"/>
    <w:rsid w:val="00907CED"/>
    <w:rsid w:val="00912C86"/>
    <w:rsid w:val="00915519"/>
    <w:rsid w:val="00917C8A"/>
    <w:rsid w:val="00922654"/>
    <w:rsid w:val="0092361E"/>
    <w:rsid w:val="009238E4"/>
    <w:rsid w:val="00925835"/>
    <w:rsid w:val="00927331"/>
    <w:rsid w:val="00930A90"/>
    <w:rsid w:val="00935E4E"/>
    <w:rsid w:val="009429F8"/>
    <w:rsid w:val="00945AC6"/>
    <w:rsid w:val="00946D5F"/>
    <w:rsid w:val="00951707"/>
    <w:rsid w:val="00951F96"/>
    <w:rsid w:val="009523FC"/>
    <w:rsid w:val="009539CF"/>
    <w:rsid w:val="00954352"/>
    <w:rsid w:val="009563CD"/>
    <w:rsid w:val="00956985"/>
    <w:rsid w:val="009651C2"/>
    <w:rsid w:val="0097003A"/>
    <w:rsid w:val="009832A4"/>
    <w:rsid w:val="009930BF"/>
    <w:rsid w:val="0099464A"/>
    <w:rsid w:val="009A34BB"/>
    <w:rsid w:val="009A3FFB"/>
    <w:rsid w:val="009A4C4E"/>
    <w:rsid w:val="009A53F5"/>
    <w:rsid w:val="009A68D4"/>
    <w:rsid w:val="009B3004"/>
    <w:rsid w:val="009B4FC9"/>
    <w:rsid w:val="009B5B0C"/>
    <w:rsid w:val="009C058B"/>
    <w:rsid w:val="009C4804"/>
    <w:rsid w:val="009C590B"/>
    <w:rsid w:val="009D0B4C"/>
    <w:rsid w:val="009D1C21"/>
    <w:rsid w:val="009D3164"/>
    <w:rsid w:val="009D4B2D"/>
    <w:rsid w:val="009D5030"/>
    <w:rsid w:val="009D670E"/>
    <w:rsid w:val="009D6988"/>
    <w:rsid w:val="009D7600"/>
    <w:rsid w:val="009E012D"/>
    <w:rsid w:val="009E52B3"/>
    <w:rsid w:val="009E5A2D"/>
    <w:rsid w:val="009F1742"/>
    <w:rsid w:val="00A11332"/>
    <w:rsid w:val="00A14283"/>
    <w:rsid w:val="00A22174"/>
    <w:rsid w:val="00A26071"/>
    <w:rsid w:val="00A35B34"/>
    <w:rsid w:val="00A36F0F"/>
    <w:rsid w:val="00A470E6"/>
    <w:rsid w:val="00A5013E"/>
    <w:rsid w:val="00A57338"/>
    <w:rsid w:val="00A644EC"/>
    <w:rsid w:val="00A6474C"/>
    <w:rsid w:val="00A7624A"/>
    <w:rsid w:val="00A81D9B"/>
    <w:rsid w:val="00A83434"/>
    <w:rsid w:val="00A90675"/>
    <w:rsid w:val="00A93662"/>
    <w:rsid w:val="00A94F82"/>
    <w:rsid w:val="00A95F17"/>
    <w:rsid w:val="00A97C75"/>
    <w:rsid w:val="00AA20E4"/>
    <w:rsid w:val="00AA2752"/>
    <w:rsid w:val="00AA2B8A"/>
    <w:rsid w:val="00AA35E9"/>
    <w:rsid w:val="00AA5F27"/>
    <w:rsid w:val="00AB2FC8"/>
    <w:rsid w:val="00AC02BE"/>
    <w:rsid w:val="00AC6373"/>
    <w:rsid w:val="00AC6743"/>
    <w:rsid w:val="00AE0307"/>
    <w:rsid w:val="00AE36CB"/>
    <w:rsid w:val="00AE4F69"/>
    <w:rsid w:val="00AF26D6"/>
    <w:rsid w:val="00AF3F84"/>
    <w:rsid w:val="00AF45A7"/>
    <w:rsid w:val="00AF6BBE"/>
    <w:rsid w:val="00AF6F33"/>
    <w:rsid w:val="00B131A1"/>
    <w:rsid w:val="00B24A07"/>
    <w:rsid w:val="00B32B32"/>
    <w:rsid w:val="00B4014F"/>
    <w:rsid w:val="00B50FE8"/>
    <w:rsid w:val="00B56588"/>
    <w:rsid w:val="00B57B0A"/>
    <w:rsid w:val="00B62175"/>
    <w:rsid w:val="00B661F6"/>
    <w:rsid w:val="00B6696A"/>
    <w:rsid w:val="00B67410"/>
    <w:rsid w:val="00B7007F"/>
    <w:rsid w:val="00B77269"/>
    <w:rsid w:val="00B86911"/>
    <w:rsid w:val="00BA5746"/>
    <w:rsid w:val="00BB3B2B"/>
    <w:rsid w:val="00BB6B44"/>
    <w:rsid w:val="00BC13DF"/>
    <w:rsid w:val="00BC5FD9"/>
    <w:rsid w:val="00BC61A8"/>
    <w:rsid w:val="00BD27D8"/>
    <w:rsid w:val="00BD299D"/>
    <w:rsid w:val="00BD453C"/>
    <w:rsid w:val="00BD679B"/>
    <w:rsid w:val="00BD77DE"/>
    <w:rsid w:val="00BE5388"/>
    <w:rsid w:val="00BF10E9"/>
    <w:rsid w:val="00BF12D2"/>
    <w:rsid w:val="00BF46D8"/>
    <w:rsid w:val="00BF598D"/>
    <w:rsid w:val="00BF7094"/>
    <w:rsid w:val="00C043D9"/>
    <w:rsid w:val="00C06FC8"/>
    <w:rsid w:val="00C15D8D"/>
    <w:rsid w:val="00C27904"/>
    <w:rsid w:val="00C327E9"/>
    <w:rsid w:val="00C32D08"/>
    <w:rsid w:val="00C371AE"/>
    <w:rsid w:val="00C40333"/>
    <w:rsid w:val="00C53157"/>
    <w:rsid w:val="00C6132B"/>
    <w:rsid w:val="00C613C6"/>
    <w:rsid w:val="00C64EF9"/>
    <w:rsid w:val="00C657B2"/>
    <w:rsid w:val="00C815F3"/>
    <w:rsid w:val="00C86356"/>
    <w:rsid w:val="00C87129"/>
    <w:rsid w:val="00C907A4"/>
    <w:rsid w:val="00C93A68"/>
    <w:rsid w:val="00C93E07"/>
    <w:rsid w:val="00C96361"/>
    <w:rsid w:val="00CA10E6"/>
    <w:rsid w:val="00CA583C"/>
    <w:rsid w:val="00CB239D"/>
    <w:rsid w:val="00CB4242"/>
    <w:rsid w:val="00CB530E"/>
    <w:rsid w:val="00CC1AA7"/>
    <w:rsid w:val="00CC2DFC"/>
    <w:rsid w:val="00CC5201"/>
    <w:rsid w:val="00CC736C"/>
    <w:rsid w:val="00CF1D06"/>
    <w:rsid w:val="00CF485B"/>
    <w:rsid w:val="00CF643B"/>
    <w:rsid w:val="00CF73C8"/>
    <w:rsid w:val="00D06B96"/>
    <w:rsid w:val="00D21781"/>
    <w:rsid w:val="00D24525"/>
    <w:rsid w:val="00D2490A"/>
    <w:rsid w:val="00D303AF"/>
    <w:rsid w:val="00D30881"/>
    <w:rsid w:val="00D30E8D"/>
    <w:rsid w:val="00D31253"/>
    <w:rsid w:val="00D31A07"/>
    <w:rsid w:val="00D41305"/>
    <w:rsid w:val="00D456B1"/>
    <w:rsid w:val="00D47BE5"/>
    <w:rsid w:val="00D47DF8"/>
    <w:rsid w:val="00D559C7"/>
    <w:rsid w:val="00D569D4"/>
    <w:rsid w:val="00D57172"/>
    <w:rsid w:val="00D60600"/>
    <w:rsid w:val="00D67FCD"/>
    <w:rsid w:val="00D83E55"/>
    <w:rsid w:val="00D85C55"/>
    <w:rsid w:val="00D916B9"/>
    <w:rsid w:val="00D9785D"/>
    <w:rsid w:val="00DA2FF9"/>
    <w:rsid w:val="00DB3090"/>
    <w:rsid w:val="00DB388B"/>
    <w:rsid w:val="00DB4391"/>
    <w:rsid w:val="00DC3902"/>
    <w:rsid w:val="00DC6B0F"/>
    <w:rsid w:val="00DC71E6"/>
    <w:rsid w:val="00DD6809"/>
    <w:rsid w:val="00DD784E"/>
    <w:rsid w:val="00DE7539"/>
    <w:rsid w:val="00DF2009"/>
    <w:rsid w:val="00DF5A8E"/>
    <w:rsid w:val="00E008ED"/>
    <w:rsid w:val="00E04F21"/>
    <w:rsid w:val="00E06D6D"/>
    <w:rsid w:val="00E103E8"/>
    <w:rsid w:val="00E1379F"/>
    <w:rsid w:val="00E17281"/>
    <w:rsid w:val="00E316DD"/>
    <w:rsid w:val="00E52295"/>
    <w:rsid w:val="00E52E6C"/>
    <w:rsid w:val="00E55744"/>
    <w:rsid w:val="00E62334"/>
    <w:rsid w:val="00E65790"/>
    <w:rsid w:val="00E80D44"/>
    <w:rsid w:val="00E84F8B"/>
    <w:rsid w:val="00E87CAA"/>
    <w:rsid w:val="00E90D1C"/>
    <w:rsid w:val="00E972E9"/>
    <w:rsid w:val="00EA024F"/>
    <w:rsid w:val="00EA08C5"/>
    <w:rsid w:val="00EA122A"/>
    <w:rsid w:val="00EA2B79"/>
    <w:rsid w:val="00EB0B58"/>
    <w:rsid w:val="00EB34B7"/>
    <w:rsid w:val="00EC13A3"/>
    <w:rsid w:val="00EC2AFC"/>
    <w:rsid w:val="00ED07EB"/>
    <w:rsid w:val="00EE0C1F"/>
    <w:rsid w:val="00EE0CF9"/>
    <w:rsid w:val="00EE229F"/>
    <w:rsid w:val="00EF58A5"/>
    <w:rsid w:val="00EF79E5"/>
    <w:rsid w:val="00F03B32"/>
    <w:rsid w:val="00F05FAC"/>
    <w:rsid w:val="00F07E6E"/>
    <w:rsid w:val="00F14798"/>
    <w:rsid w:val="00F15640"/>
    <w:rsid w:val="00F205B7"/>
    <w:rsid w:val="00F233FF"/>
    <w:rsid w:val="00F2486B"/>
    <w:rsid w:val="00F26866"/>
    <w:rsid w:val="00F27656"/>
    <w:rsid w:val="00F30FEA"/>
    <w:rsid w:val="00F445DD"/>
    <w:rsid w:val="00F51C09"/>
    <w:rsid w:val="00F54D38"/>
    <w:rsid w:val="00F557BC"/>
    <w:rsid w:val="00F64DFD"/>
    <w:rsid w:val="00F6503A"/>
    <w:rsid w:val="00F70E42"/>
    <w:rsid w:val="00F72047"/>
    <w:rsid w:val="00F72FEC"/>
    <w:rsid w:val="00F75216"/>
    <w:rsid w:val="00F82DA4"/>
    <w:rsid w:val="00F83187"/>
    <w:rsid w:val="00F837F1"/>
    <w:rsid w:val="00F86799"/>
    <w:rsid w:val="00F87406"/>
    <w:rsid w:val="00F902AF"/>
    <w:rsid w:val="00FA1B8D"/>
    <w:rsid w:val="00FA444A"/>
    <w:rsid w:val="00FB00EC"/>
    <w:rsid w:val="00FB1F91"/>
    <w:rsid w:val="00FB24E3"/>
    <w:rsid w:val="00FB5B38"/>
    <w:rsid w:val="00FC2809"/>
    <w:rsid w:val="00FD5D45"/>
    <w:rsid w:val="00FD7E5E"/>
    <w:rsid w:val="00FE009C"/>
    <w:rsid w:val="00FE18C9"/>
    <w:rsid w:val="00FE342F"/>
    <w:rsid w:val="00FE74EA"/>
    <w:rsid w:val="00FE7A7B"/>
    <w:rsid w:val="00FF0E2F"/>
    <w:rsid w:val="00FF4AB1"/>
    <w:rsid w:val="00FF6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1F16E8"/>
  <w15:docId w15:val="{FB45D174-EB0F-4402-ADED-2675732D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23FC"/>
    <w:pPr>
      <w:widowControl w:val="0"/>
      <w:jc w:val="both"/>
    </w:pPr>
    <w:rPr>
      <w:rFonts w:eastAsia="楷体_GB2312"/>
      <w:kern w:val="2"/>
      <w:sz w:val="28"/>
    </w:rPr>
  </w:style>
  <w:style w:type="paragraph" w:styleId="1">
    <w:name w:val="heading 1"/>
    <w:aliases w:val="一级编号"/>
    <w:basedOn w:val="a"/>
    <w:next w:val="a"/>
    <w:link w:val="10"/>
    <w:uiPriority w:val="9"/>
    <w:qFormat/>
    <w:rsid w:val="00E103E8"/>
    <w:pPr>
      <w:numPr>
        <w:numId w:val="9"/>
      </w:numPr>
      <w:outlineLvl w:val="0"/>
    </w:pPr>
    <w:rPr>
      <w:b/>
      <w:bCs/>
      <w:kern w:val="44"/>
    </w:rPr>
  </w:style>
  <w:style w:type="paragraph" w:styleId="2">
    <w:name w:val="heading 2"/>
    <w:aliases w:val="二级编号"/>
    <w:basedOn w:val="a"/>
    <w:next w:val="a"/>
    <w:link w:val="20"/>
    <w:uiPriority w:val="9"/>
    <w:qFormat/>
    <w:rsid w:val="00E103E8"/>
    <w:pPr>
      <w:numPr>
        <w:ilvl w:val="1"/>
        <w:numId w:val="9"/>
      </w:numPr>
      <w:outlineLvl w:val="1"/>
    </w:pPr>
    <w:rPr>
      <w:rFonts w:ascii="Arial" w:hAnsi="Arial"/>
      <w:kern w:val="0"/>
      <w:sz w:val="24"/>
      <w:lang w:eastAsia="zh-TW"/>
    </w:rPr>
  </w:style>
  <w:style w:type="paragraph" w:styleId="3">
    <w:name w:val="heading 3"/>
    <w:aliases w:val="三级编号"/>
    <w:basedOn w:val="a"/>
    <w:next w:val="a"/>
    <w:link w:val="30"/>
    <w:uiPriority w:val="9"/>
    <w:qFormat/>
    <w:rsid w:val="00E103E8"/>
    <w:pPr>
      <w:numPr>
        <w:ilvl w:val="2"/>
        <w:numId w:val="9"/>
      </w:numPr>
      <w:outlineLvl w:val="2"/>
    </w:pPr>
    <w:rPr>
      <w:rFonts w:ascii="Arial" w:hAnsi="Arial" w:cs="Arial"/>
      <w:kern w:val="0"/>
      <w:sz w:val="24"/>
      <w:lang w:eastAsia="zh-TW"/>
    </w:rPr>
  </w:style>
  <w:style w:type="paragraph" w:styleId="4">
    <w:name w:val="heading 4"/>
    <w:aliases w:val="四级编号"/>
    <w:basedOn w:val="a"/>
    <w:next w:val="a"/>
    <w:link w:val="40"/>
    <w:uiPriority w:val="9"/>
    <w:qFormat/>
    <w:rsid w:val="00E103E8"/>
    <w:pPr>
      <w:numPr>
        <w:ilvl w:val="3"/>
        <w:numId w:val="9"/>
      </w:numPr>
      <w:outlineLvl w:val="3"/>
    </w:pPr>
    <w:rPr>
      <w:bCs/>
      <w:szCs w:val="28"/>
    </w:rPr>
  </w:style>
  <w:style w:type="paragraph" w:styleId="5">
    <w:name w:val="heading 5"/>
    <w:aliases w:val="三级编号下的并列项"/>
    <w:basedOn w:val="a"/>
    <w:next w:val="a"/>
    <w:link w:val="50"/>
    <w:uiPriority w:val="9"/>
    <w:qFormat/>
    <w:rsid w:val="00E103E8"/>
    <w:pPr>
      <w:numPr>
        <w:ilvl w:val="4"/>
        <w:numId w:val="9"/>
      </w:numPr>
      <w:outlineLvl w:val="4"/>
    </w:pPr>
    <w:rPr>
      <w:bCs/>
      <w:szCs w:val="28"/>
    </w:rPr>
  </w:style>
  <w:style w:type="paragraph" w:styleId="6">
    <w:name w:val="heading 6"/>
    <w:aliases w:val="四级编号下的并列项"/>
    <w:basedOn w:val="a"/>
    <w:next w:val="a"/>
    <w:link w:val="60"/>
    <w:uiPriority w:val="9"/>
    <w:qFormat/>
    <w:rsid w:val="00E103E8"/>
    <w:pPr>
      <w:numPr>
        <w:ilvl w:val="5"/>
        <w:numId w:val="9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编号 字符"/>
    <w:link w:val="1"/>
    <w:uiPriority w:val="9"/>
    <w:rsid w:val="00C548D5"/>
    <w:rPr>
      <w:rFonts w:eastAsia="楷体_GB2312"/>
      <w:b/>
      <w:bCs/>
      <w:kern w:val="44"/>
      <w:sz w:val="44"/>
      <w:szCs w:val="44"/>
    </w:rPr>
  </w:style>
  <w:style w:type="character" w:customStyle="1" w:styleId="20">
    <w:name w:val="标题 2 字符"/>
    <w:aliases w:val="二级编号 字符"/>
    <w:link w:val="2"/>
    <w:uiPriority w:val="9"/>
    <w:semiHidden/>
    <w:rsid w:val="00C548D5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aliases w:val="三级编号 字符"/>
    <w:link w:val="3"/>
    <w:uiPriority w:val="9"/>
    <w:semiHidden/>
    <w:rsid w:val="00C548D5"/>
    <w:rPr>
      <w:rFonts w:eastAsia="楷体_GB2312"/>
      <w:b/>
      <w:bCs/>
      <w:kern w:val="2"/>
      <w:sz w:val="32"/>
      <w:szCs w:val="32"/>
    </w:rPr>
  </w:style>
  <w:style w:type="character" w:customStyle="1" w:styleId="40">
    <w:name w:val="标题 4 字符"/>
    <w:aliases w:val="四级编号 字符"/>
    <w:link w:val="4"/>
    <w:uiPriority w:val="9"/>
    <w:semiHidden/>
    <w:rsid w:val="00C548D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aliases w:val="三级编号下的并列项 字符"/>
    <w:link w:val="5"/>
    <w:uiPriority w:val="9"/>
    <w:semiHidden/>
    <w:rsid w:val="00C548D5"/>
    <w:rPr>
      <w:rFonts w:eastAsia="楷体_GB2312"/>
      <w:b/>
      <w:bCs/>
      <w:kern w:val="2"/>
      <w:sz w:val="28"/>
      <w:szCs w:val="28"/>
    </w:rPr>
  </w:style>
  <w:style w:type="character" w:customStyle="1" w:styleId="60">
    <w:name w:val="标题 6 字符"/>
    <w:aliases w:val="四级编号下的并列项 字符"/>
    <w:link w:val="6"/>
    <w:uiPriority w:val="9"/>
    <w:semiHidden/>
    <w:rsid w:val="00C548D5"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a3">
    <w:name w:val="文件名称"/>
    <w:basedOn w:val="a"/>
    <w:link w:val="Char"/>
    <w:rsid w:val="00DB388B"/>
    <w:pPr>
      <w:snapToGrid w:val="0"/>
      <w:jc w:val="center"/>
    </w:pPr>
    <w:rPr>
      <w:rFonts w:ascii="Arial" w:eastAsia="宋体" w:hAnsi="Arial"/>
      <w:b/>
      <w:bCs/>
      <w:kern w:val="0"/>
      <w:sz w:val="32"/>
      <w:szCs w:val="32"/>
      <w:lang w:eastAsia="zh-TW"/>
    </w:rPr>
  </w:style>
  <w:style w:type="paragraph" w:styleId="a4">
    <w:name w:val="header"/>
    <w:basedOn w:val="a"/>
    <w:link w:val="a5"/>
    <w:uiPriority w:val="99"/>
    <w:rsid w:val="00382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</w:pPr>
    <w:rPr>
      <w:b/>
      <w:sz w:val="21"/>
      <w:szCs w:val="18"/>
    </w:rPr>
  </w:style>
  <w:style w:type="character" w:customStyle="1" w:styleId="a5">
    <w:name w:val="页眉 字符"/>
    <w:link w:val="a4"/>
    <w:uiPriority w:val="99"/>
    <w:semiHidden/>
    <w:rsid w:val="00C548D5"/>
    <w:rPr>
      <w:rFonts w:eastAsia="楷体_GB2312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DB388B"/>
    <w:pPr>
      <w:tabs>
        <w:tab w:val="center" w:pos="4153"/>
        <w:tab w:val="right" w:pos="8306"/>
      </w:tabs>
      <w:snapToGrid w:val="0"/>
      <w:spacing w:line="280" w:lineRule="atLeast"/>
      <w:jc w:val="center"/>
    </w:pPr>
    <w:rPr>
      <w:b/>
      <w:sz w:val="18"/>
      <w:szCs w:val="18"/>
    </w:rPr>
  </w:style>
  <w:style w:type="character" w:customStyle="1" w:styleId="a7">
    <w:name w:val="页脚 字符"/>
    <w:link w:val="a6"/>
    <w:uiPriority w:val="99"/>
    <w:semiHidden/>
    <w:rsid w:val="00C548D5"/>
    <w:rPr>
      <w:rFonts w:eastAsia="楷体_GB2312"/>
      <w:kern w:val="2"/>
      <w:sz w:val="18"/>
      <w:szCs w:val="18"/>
    </w:rPr>
  </w:style>
  <w:style w:type="character" w:styleId="a8">
    <w:name w:val="page number"/>
    <w:uiPriority w:val="99"/>
    <w:rsid w:val="00DB388B"/>
    <w:rPr>
      <w:rFonts w:eastAsia="Times New Roman"/>
      <w:b/>
      <w:sz w:val="21"/>
    </w:rPr>
  </w:style>
  <w:style w:type="paragraph" w:customStyle="1" w:styleId="a9">
    <w:name w:val="三级编号的首行缩进"/>
    <w:basedOn w:val="aa"/>
    <w:rsid w:val="006F223A"/>
    <w:pPr>
      <w:ind w:leftChars="350" w:left="840"/>
    </w:pPr>
  </w:style>
  <w:style w:type="paragraph" w:customStyle="1" w:styleId="7">
    <w:name w:val="标题7，二级编号下的并列项"/>
    <w:basedOn w:val="a"/>
    <w:next w:val="a"/>
    <w:rsid w:val="00E103E8"/>
    <w:pPr>
      <w:numPr>
        <w:numId w:val="12"/>
      </w:numPr>
    </w:pPr>
  </w:style>
  <w:style w:type="paragraph" w:customStyle="1" w:styleId="aa">
    <w:name w:val="首行缩进"/>
    <w:basedOn w:val="a"/>
    <w:rsid w:val="00C64EF9"/>
    <w:pPr>
      <w:ind w:leftChars="150" w:left="360"/>
    </w:pPr>
    <w:rPr>
      <w:rFonts w:cs="宋体"/>
    </w:rPr>
  </w:style>
  <w:style w:type="paragraph" w:customStyle="1" w:styleId="ab">
    <w:name w:val="一级编号的首行缩进"/>
    <w:basedOn w:val="a"/>
    <w:rsid w:val="006F223A"/>
    <w:pPr>
      <w:ind w:leftChars="150" w:left="360"/>
    </w:pPr>
    <w:rPr>
      <w:rFonts w:cs="宋体"/>
    </w:rPr>
  </w:style>
  <w:style w:type="paragraph" w:customStyle="1" w:styleId="ac">
    <w:name w:val="二级编号的首行缩进"/>
    <w:basedOn w:val="a9"/>
    <w:rsid w:val="006F223A"/>
    <w:pPr>
      <w:ind w:leftChars="250" w:left="600"/>
    </w:pPr>
  </w:style>
  <w:style w:type="character" w:customStyle="1" w:styleId="Char">
    <w:name w:val="文件名称 Char"/>
    <w:link w:val="a3"/>
    <w:locked/>
    <w:rsid w:val="00DB388B"/>
    <w:rPr>
      <w:rFonts w:ascii="Arial" w:eastAsia="宋体" w:hAnsi="Arial"/>
      <w:b/>
      <w:sz w:val="32"/>
      <w:lang w:val="en-US" w:eastAsia="zh-TW"/>
    </w:rPr>
  </w:style>
  <w:style w:type="character" w:customStyle="1" w:styleId="shorttext1">
    <w:name w:val="short_text1"/>
    <w:rsid w:val="00D456B1"/>
    <w:rPr>
      <w:sz w:val="29"/>
    </w:rPr>
  </w:style>
  <w:style w:type="character" w:customStyle="1" w:styleId="longtext1">
    <w:name w:val="long_text1"/>
    <w:rsid w:val="00356757"/>
    <w:rPr>
      <w:sz w:val="20"/>
    </w:rPr>
  </w:style>
  <w:style w:type="paragraph" w:styleId="ad">
    <w:name w:val="Body Text Indent"/>
    <w:basedOn w:val="a"/>
    <w:link w:val="ae"/>
    <w:uiPriority w:val="99"/>
    <w:rsid w:val="00DD784E"/>
    <w:pPr>
      <w:spacing w:after="120"/>
      <w:ind w:leftChars="200" w:left="420"/>
    </w:pPr>
    <w:rPr>
      <w:rFonts w:eastAsia="宋体"/>
      <w:sz w:val="21"/>
    </w:rPr>
  </w:style>
  <w:style w:type="character" w:customStyle="1" w:styleId="ae">
    <w:name w:val="正文文本缩进 字符"/>
    <w:link w:val="ad"/>
    <w:uiPriority w:val="99"/>
    <w:locked/>
    <w:rsid w:val="00DD784E"/>
    <w:rPr>
      <w:rFonts w:eastAsia="宋体"/>
      <w:kern w:val="2"/>
      <w:sz w:val="21"/>
      <w:lang w:val="en-US" w:eastAsia="zh-CN"/>
    </w:rPr>
  </w:style>
  <w:style w:type="paragraph" w:styleId="af">
    <w:name w:val="Balloon Text"/>
    <w:basedOn w:val="a"/>
    <w:link w:val="af0"/>
    <w:uiPriority w:val="99"/>
    <w:semiHidden/>
    <w:rsid w:val="002661BF"/>
    <w:rPr>
      <w:sz w:val="18"/>
      <w:szCs w:val="18"/>
    </w:rPr>
  </w:style>
  <w:style w:type="character" w:customStyle="1" w:styleId="af0">
    <w:name w:val="批注框文本 字符"/>
    <w:link w:val="af"/>
    <w:uiPriority w:val="99"/>
    <w:semiHidden/>
    <w:rsid w:val="00C548D5"/>
    <w:rPr>
      <w:rFonts w:eastAsia="楷体_GB2312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9933-8DD0-43E1-B805-73456896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**文件名称</dc:title>
  <dc:subject/>
  <dc:creator>Liming Pang</dc:creator>
  <cp:keywords/>
  <dc:description/>
  <cp:lastModifiedBy>纪艳华</cp:lastModifiedBy>
  <cp:revision>65</cp:revision>
  <cp:lastPrinted>2022-06-09T01:31:00Z</cp:lastPrinted>
  <dcterms:created xsi:type="dcterms:W3CDTF">2011-03-03T11:03:00Z</dcterms:created>
  <dcterms:modified xsi:type="dcterms:W3CDTF">2023-12-26T03:18:00Z</dcterms:modified>
</cp:coreProperties>
</file>